
<file path=[Content_Types].xml><?xml version="1.0" encoding="utf-8"?>
<Types xmlns="http://schemas.openxmlformats.org/package/2006/content-types">
  <Default Extension="bmp" ContentType="image/bmp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F4B90" w:rsidRDefault="00EF4B90" w:rsidP="00EF4B90">
      <w:pPr>
        <w:pStyle w:val="ISALEVEL3"/>
        <w:jc w:val="center"/>
      </w:pPr>
      <w:proofErr w:type="spellStart"/>
      <w:r>
        <w:t>InView_Control</w:t>
      </w:r>
      <w:proofErr w:type="spellEnd"/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62288" cy="1545336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2288" cy="1545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53144" cy="1801368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3144" cy="1801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53144" cy="1801368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3144" cy="1801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lastRenderedPageBreak/>
        <w:drawing>
          <wp:inline distT="0" distB="0" distL="0" distR="0">
            <wp:extent cx="9153144" cy="1801368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3144" cy="1801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34856" cy="768096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856" cy="768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62288" cy="2578608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2288" cy="25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25712" cy="1024128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5712" cy="1024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lastRenderedPageBreak/>
        <w:drawing>
          <wp:inline distT="0" distB="0" distL="0" distR="0">
            <wp:extent cx="9116568" cy="1280160"/>
            <wp:effectExtent l="0" t="0" r="889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6568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80576" cy="512064"/>
            <wp:effectExtent l="0" t="0" r="1905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576" cy="512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62288" cy="2578608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2288" cy="25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25712" cy="1024128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5712" cy="1024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 w:rsidP="00C84ADA">
      <w:pPr>
        <w:pStyle w:val="ISANORMAL"/>
        <w:jc w:val="center"/>
      </w:pPr>
      <w:r>
        <w:rPr>
          <w:noProof/>
          <w:lang w:eastAsia="en-US"/>
        </w:rPr>
        <w:lastRenderedPageBreak/>
        <w:drawing>
          <wp:inline distT="0" distB="0" distL="0" distR="0">
            <wp:extent cx="7537938" cy="6802012"/>
            <wp:effectExtent l="0" t="0" r="635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938" cy="6805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lastRenderedPageBreak/>
        <w:drawing>
          <wp:inline distT="0" distB="0" distL="0" distR="0">
            <wp:extent cx="9180576" cy="512064"/>
            <wp:effectExtent l="0" t="0" r="1905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0576" cy="512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62288" cy="2578608"/>
            <wp:effectExtent l="0" t="0" r="127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2288" cy="257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25712" cy="1024128"/>
            <wp:effectExtent l="0" t="0" r="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5712" cy="1024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34856" cy="231343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856" cy="2313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 w:rsidP="00C84ADA">
      <w:pPr>
        <w:pStyle w:val="ISANORMAL"/>
        <w:jc w:val="center"/>
      </w:pPr>
      <w:r>
        <w:rPr>
          <w:noProof/>
          <w:lang w:eastAsia="en-US"/>
        </w:rPr>
        <w:lastRenderedPageBreak/>
        <w:drawing>
          <wp:inline distT="0" distB="0" distL="0" distR="0">
            <wp:extent cx="8569569" cy="6811108"/>
            <wp:effectExtent l="0" t="0" r="3175" b="8890"/>
            <wp:docPr id="1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8951" cy="6810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EC6" w:rsidRDefault="0052579F" w:rsidP="00D23EC6">
      <w:pPr>
        <w:pStyle w:val="ISANORMAL"/>
      </w:pPr>
      <w:r>
        <w:rPr>
          <w:noProof/>
        </w:rPr>
        <w:lastRenderedPageBreak/>
        <w:drawing>
          <wp:inline distT="0" distB="0" distL="0" distR="0" wp14:anchorId="096E0926" wp14:editId="5D61B43F">
            <wp:extent cx="9099550" cy="2818042"/>
            <wp:effectExtent l="0" t="0" r="635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7007" cy="282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23EC6" w:rsidRDefault="00D23EC6" w:rsidP="00D23EC6">
      <w:pPr>
        <w:pStyle w:val="ISANORMAL"/>
      </w:pPr>
      <w:r>
        <w:rPr>
          <w:noProof/>
        </w:rPr>
        <w:drawing>
          <wp:inline distT="0" distB="0" distL="0" distR="0" wp14:anchorId="1FB38026" wp14:editId="4447FA43">
            <wp:extent cx="9109494" cy="2730197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6202" cy="273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EC6" w:rsidRDefault="00D23EC6" w:rsidP="00D23EC6">
      <w:pPr>
        <w:pStyle w:val="ISANORMAL"/>
      </w:pPr>
      <w:r>
        <w:rPr>
          <w:noProof/>
        </w:rPr>
        <w:lastRenderedPageBreak/>
        <w:drawing>
          <wp:inline distT="0" distB="0" distL="0" distR="0" wp14:anchorId="1858A89F" wp14:editId="1C498BCB">
            <wp:extent cx="9161145" cy="2745678"/>
            <wp:effectExtent l="0" t="0" r="190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1958" cy="2748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EC6" w:rsidRDefault="00D23EC6" w:rsidP="00D23EC6">
      <w:pPr>
        <w:pStyle w:val="ISANORMAL"/>
      </w:pPr>
      <w:r>
        <w:rPr>
          <w:noProof/>
        </w:rPr>
        <w:drawing>
          <wp:inline distT="0" distB="0" distL="0" distR="0" wp14:anchorId="4C84AEC8" wp14:editId="193205CD">
            <wp:extent cx="9161253" cy="2745710"/>
            <wp:effectExtent l="0" t="0" r="190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3830" cy="2752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EC6" w:rsidRDefault="00D23EC6" w:rsidP="00D23EC6">
      <w:pPr>
        <w:pStyle w:val="ISANORMAL"/>
      </w:pPr>
      <w:r>
        <w:rPr>
          <w:noProof/>
        </w:rPr>
        <w:lastRenderedPageBreak/>
        <w:drawing>
          <wp:inline distT="0" distB="0" distL="0" distR="0" wp14:anchorId="2F154677" wp14:editId="5E3D1786">
            <wp:extent cx="9161253" cy="2745710"/>
            <wp:effectExtent l="0" t="0" r="190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3341" cy="2749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EC6" w:rsidRDefault="00D23EC6" w:rsidP="00D23EC6">
      <w:pPr>
        <w:pStyle w:val="ISANORMAL"/>
      </w:pPr>
      <w:r>
        <w:rPr>
          <w:noProof/>
        </w:rPr>
        <w:drawing>
          <wp:inline distT="0" distB="0" distL="0" distR="0" wp14:anchorId="68BC56C7" wp14:editId="1C5A0E1A">
            <wp:extent cx="9144000" cy="2740539"/>
            <wp:effectExtent l="0" t="0" r="0" b="317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3154" cy="2749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EC6" w:rsidRDefault="00D23EC6" w:rsidP="00D23EC6">
      <w:pPr>
        <w:pStyle w:val="ISANORMAL"/>
      </w:pPr>
      <w:r>
        <w:rPr>
          <w:noProof/>
        </w:rPr>
        <w:lastRenderedPageBreak/>
        <w:drawing>
          <wp:inline distT="0" distB="0" distL="0" distR="0" wp14:anchorId="45DBADF2" wp14:editId="17AD0717">
            <wp:extent cx="9124548" cy="2734574"/>
            <wp:effectExtent l="0" t="0" r="635" b="889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542" cy="2737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3EC6" w:rsidRDefault="00D23EC6" w:rsidP="00D23EC6">
      <w:pPr>
        <w:pStyle w:val="ISANORMAL"/>
      </w:pPr>
      <w:r>
        <w:rPr>
          <w:noProof/>
        </w:rPr>
        <w:drawing>
          <wp:inline distT="0" distB="0" distL="0" distR="0" wp14:anchorId="63F5BF97" wp14:editId="65C3F392">
            <wp:extent cx="9125585" cy="2735020"/>
            <wp:effectExtent l="0" t="0" r="0" b="825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5585" cy="2735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25712" cy="1024128"/>
            <wp:effectExtent l="0" t="0" r="0" b="508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5712" cy="1024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lastRenderedPageBreak/>
        <w:drawing>
          <wp:inline distT="0" distB="0" distL="0" distR="0">
            <wp:extent cx="9153144" cy="1801368"/>
            <wp:effectExtent l="0" t="0" r="0" b="889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3144" cy="1801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25712" cy="1024128"/>
            <wp:effectExtent l="0" t="0" r="0" b="508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5712" cy="1024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C84ADA">
      <w:pPr>
        <w:pStyle w:val="ISANORMAL"/>
      </w:pPr>
      <w:r>
        <w:rPr>
          <w:noProof/>
          <w:lang w:eastAsia="en-US"/>
        </w:rPr>
        <w:drawing>
          <wp:inline distT="0" distB="0" distL="0" distR="0">
            <wp:extent cx="9134856" cy="2313432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4856" cy="2313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C02" w:rsidRDefault="0079505B" w:rsidP="0062394C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>
            <wp:extent cx="6675120" cy="68580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nView_Control-VAR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512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932" w:rsidRDefault="005F5932" w:rsidP="0062394C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>
            <wp:extent cx="6358255" cy="6858000"/>
            <wp:effectExtent l="0" t="0" r="444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nView_Control_Micro850-VAR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8255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2BD" w:rsidRDefault="0014025D" w:rsidP="002742BD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>
            <wp:extent cx="6647619" cy="2257143"/>
            <wp:effectExtent l="0" t="0" r="127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SpyList MSG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7619" cy="2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2BD" w:rsidRDefault="002742BD" w:rsidP="002742BD">
      <w:pPr>
        <w:pStyle w:val="ISANORMAL"/>
        <w:jc w:val="center"/>
      </w:pPr>
    </w:p>
    <w:p w:rsidR="002742BD" w:rsidRDefault="002742BD" w:rsidP="002742BD">
      <w:pPr>
        <w:pStyle w:val="ISANORMAL"/>
        <w:jc w:val="center"/>
      </w:pPr>
    </w:p>
    <w:p w:rsidR="002742BD" w:rsidRDefault="002742BD" w:rsidP="002742BD">
      <w:pPr>
        <w:pStyle w:val="ISANORMAL"/>
        <w:jc w:val="center"/>
      </w:pPr>
    </w:p>
    <w:p w:rsidR="002742BD" w:rsidRDefault="002742BD" w:rsidP="002742BD">
      <w:pPr>
        <w:pStyle w:val="ISANORMAL"/>
        <w:jc w:val="center"/>
      </w:pPr>
    </w:p>
    <w:p w:rsidR="002742BD" w:rsidRDefault="002742BD" w:rsidP="0062394C">
      <w:pPr>
        <w:pStyle w:val="ISANORMAL"/>
        <w:jc w:val="center"/>
      </w:pPr>
      <w:r>
        <w:rPr>
          <w:noProof/>
        </w:rPr>
        <w:drawing>
          <wp:inline distT="0" distB="0" distL="0" distR="0">
            <wp:extent cx="6546321" cy="2610905"/>
            <wp:effectExtent l="0" t="0" r="698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SpyList NumVar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46321" cy="261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25D" w:rsidRDefault="0014025D" w:rsidP="0062394C">
      <w:pPr>
        <w:pStyle w:val="ISANORMAL"/>
        <w:jc w:val="center"/>
      </w:pPr>
    </w:p>
    <w:p w:rsidR="0014025D" w:rsidRDefault="00903924" w:rsidP="0062394C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 wp14:anchorId="45D6362B" wp14:editId="45E8F0A7">
            <wp:extent cx="6079490" cy="68580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SpyList AlphaVar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949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A04" w:rsidRDefault="00AC1A04" w:rsidP="0062394C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>
            <wp:extent cx="8186420" cy="6849110"/>
            <wp:effectExtent l="0" t="0" r="5080" b="8890"/>
            <wp:docPr id="32" name="Picture 32" descr="C:\Users\asterne\Desktop\SC Info\Training on IO\InView Comms training\LC50_InView_V12\0 InView_100 Configure Network set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terne\Desktop\SC Info\Training on IO\InView Comms training\LC50_InView_V12\0 InView_100 Configure Network setup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6420" cy="684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A04" w:rsidRDefault="00AC1A04" w:rsidP="0062394C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>
            <wp:extent cx="8186420" cy="6849110"/>
            <wp:effectExtent l="0" t="0" r="5080" b="8890"/>
            <wp:docPr id="36" name="Picture 36" descr="C:\Users\asterne\Desktop\SC Info\Training on IO\InView Comms training\LC50_InView_V12\1 InView_100 Configure PLC setup for ModbusT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terne\Desktop\SC Info\Training on IO\InView Comms training\LC50_InView_V12\1 InView_100 Configure PLC setup for ModbusTCP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6420" cy="684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A04" w:rsidRDefault="00AC1A04" w:rsidP="0062394C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>
            <wp:extent cx="8186420" cy="6849110"/>
            <wp:effectExtent l="0" t="0" r="5080" b="8890"/>
            <wp:docPr id="37" name="Picture 37" descr="C:\Users\asterne\Desktop\SC Info\Training on IO\InView Comms training\LC50_InView_V12\2 InView_100 Configure Display Manager P42C at Serial Address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terne\Desktop\SC Info\Training on IO\InView Comms training\LC50_InView_V12\2 InView_100 Configure Display Manager P42C at Serial Address 1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6420" cy="684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A04" w:rsidRDefault="00AC1A04" w:rsidP="0062394C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>
            <wp:extent cx="8186420" cy="6849110"/>
            <wp:effectExtent l="0" t="0" r="5080" b="8890"/>
            <wp:docPr id="38" name="Picture 38" descr="C:\Users\asterne\Desktop\SC Info\Training on IO\InView Comms training\LC50_InView_V12\3 InView_100 Configure Messages Screen MSG 5 Select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terne\Desktop\SC Info\Training on IO\InView Comms training\LC50_InView_V12\3 InView_100 Configure Messages Screen MSG 5 Selected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6420" cy="684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A04" w:rsidRDefault="00AC1A04" w:rsidP="0062394C">
      <w:pPr>
        <w:pStyle w:val="ISANORMAL"/>
        <w:jc w:val="center"/>
      </w:pPr>
      <w:r>
        <w:rPr>
          <w:noProof/>
        </w:rPr>
        <w:lastRenderedPageBreak/>
        <w:drawing>
          <wp:inline distT="0" distB="0" distL="0" distR="0">
            <wp:extent cx="8186420" cy="6849110"/>
            <wp:effectExtent l="0" t="0" r="5080" b="8890"/>
            <wp:docPr id="39" name="Picture 39" descr="C:\Users\asterne\Desktop\SC Info\Training on IO\InView Comms training\LC50_InView_V12\4 InView_100 Configure Messages Screen MSG 7 Select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terne\Desktop\SC Info\Training on IO\InView Comms training\LC50_InView_V12\4 InView_100 Configure Messages Screen MSG 7 Selected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6420" cy="684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1A04" w:rsidSect="00D81B9A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34"/>
    <w:family w:val="auto"/>
    <w:pitch w:val="variable"/>
    <w:sig w:usb0="00000030" w:usb1="80E00000" w:usb2="00000001" w:usb3="00000000" w:csb0="0040001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EA6CEBD6"/>
    <w:lvl w:ilvl="0">
      <w:start w:val="1"/>
      <w:numFmt w:val="decimal"/>
      <w:lvlText w:val="%1."/>
      <w:lvlJc w:val="left"/>
      <w:pPr>
        <w:ind w:left="720"/>
      </w:pPr>
    </w:lvl>
    <w:lvl w:ilvl="1">
      <w:start w:val="1"/>
      <w:numFmt w:val="lowerLetter"/>
      <w:lvlText w:val="%2."/>
      <w:lvlJc w:val="right"/>
      <w:pPr>
        <w:ind w:left="1440"/>
      </w:pPr>
    </w:lvl>
    <w:lvl w:ilvl="2">
      <w:start w:val="1"/>
      <w:numFmt w:val="lowerRoman"/>
      <w:lvlText w:val="%3."/>
      <w:lvlJc w:val="left"/>
      <w:pPr>
        <w:ind w:left="2160"/>
      </w:pPr>
    </w:lvl>
    <w:lvl w:ilvl="3">
      <w:start w:val="1"/>
      <w:numFmt w:val="decimal"/>
      <w:lvlText w:val="%4."/>
      <w:lvlJc w:val="left"/>
      <w:pPr>
        <w:ind w:left="2880"/>
      </w:pPr>
    </w:lvl>
    <w:lvl w:ilvl="4">
      <w:start w:val="1"/>
      <w:numFmt w:val="lowerLetter"/>
      <w:lvlText w:val="%5."/>
      <w:lvlJc w:val="right"/>
      <w:pPr>
        <w:ind w:left="3600"/>
      </w:pPr>
    </w:lvl>
    <w:lvl w:ilvl="5">
      <w:start w:val="1"/>
      <w:numFmt w:val="lowerRoman"/>
      <w:lvlText w:val="%6."/>
      <w:lvlJc w:val="left"/>
      <w:pPr>
        <w:ind w:left="4320"/>
      </w:pPr>
    </w:lvl>
    <w:lvl w:ilvl="6">
      <w:start w:val="1"/>
      <w:numFmt w:val="decimal"/>
      <w:lvlText w:val="%7."/>
      <w:lvlJc w:val="left"/>
      <w:pPr>
        <w:ind w:left="5040"/>
      </w:pPr>
    </w:lvl>
    <w:lvl w:ilvl="7">
      <w:start w:val="1"/>
      <w:numFmt w:val="lowerLetter"/>
      <w:lvlText w:val="%8."/>
      <w:lvlJc w:val="right"/>
      <w:pPr>
        <w:ind w:left="5760"/>
      </w:pPr>
    </w:lvl>
    <w:lvl w:ilvl="8">
      <w:start w:val="1"/>
      <w:numFmt w:val="lowerRoman"/>
      <w:lvlText w:val="%9."/>
      <w:lvlJc w:val="left"/>
      <w:pPr>
        <w:ind w:left="6480"/>
      </w:pPr>
    </w:lvl>
  </w:abstractNum>
  <w:abstractNum w:abstractNumId="1" w15:restartNumberingAfterBreak="0">
    <w:nsid w:val="00000002"/>
    <w:multiLevelType w:val="multilevel"/>
    <w:tmpl w:val="37EEFF84"/>
    <w:lvl w:ilvl="0">
      <w:start w:val="1"/>
      <w:numFmt w:val="bullet"/>
      <w:lvlText w:val=""/>
      <w:lvlJc w:val="left"/>
      <w:pPr>
        <w:ind w:left="720"/>
      </w:pPr>
      <w:rPr>
        <w:rFonts w:ascii="Symbol" w:eastAsia="Symbol" w:hAnsi="Symbol" w:cs="Symbol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5C02"/>
    <w:rsid w:val="0014025D"/>
    <w:rsid w:val="002742BD"/>
    <w:rsid w:val="002F652A"/>
    <w:rsid w:val="00456986"/>
    <w:rsid w:val="00462563"/>
    <w:rsid w:val="004F5C02"/>
    <w:rsid w:val="005149B6"/>
    <w:rsid w:val="0052579F"/>
    <w:rsid w:val="005F5932"/>
    <w:rsid w:val="0062394C"/>
    <w:rsid w:val="00721714"/>
    <w:rsid w:val="0079505B"/>
    <w:rsid w:val="008933E0"/>
    <w:rsid w:val="00903924"/>
    <w:rsid w:val="00AC1A04"/>
    <w:rsid w:val="00B078FC"/>
    <w:rsid w:val="00C84ADA"/>
    <w:rsid w:val="00C96E37"/>
    <w:rsid w:val="00D23EC6"/>
    <w:rsid w:val="00D81B9A"/>
    <w:rsid w:val="00EF4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AEAF92D-D6A6-43BF-B09D-97946C43AD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Pr>
      <w:sz w:val="24"/>
      <w:szCs w:val="24"/>
      <w:lang w:eastAsia="zh-CN"/>
    </w:rPr>
  </w:style>
  <w:style w:type="paragraph" w:styleId="Heading1">
    <w:name w:val="heading 1"/>
    <w:basedOn w:val="Normal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ISALEVEL1">
    <w:name w:val="ISA_LEVEL1"/>
    <w:basedOn w:val="Heading1"/>
    <w:rPr>
      <w:sz w:val="28"/>
    </w:rPr>
  </w:style>
  <w:style w:type="paragraph" w:customStyle="1" w:styleId="ISALEVEL2">
    <w:name w:val="ISA_LEVEL2"/>
    <w:basedOn w:val="Heading3"/>
    <w:pPr>
      <w:outlineLvl w:val="1"/>
    </w:pPr>
  </w:style>
  <w:style w:type="paragraph" w:customStyle="1" w:styleId="ISALEVEL3">
    <w:name w:val="ISA_LEVEL3"/>
    <w:basedOn w:val="ISALEVEL2"/>
    <w:pPr>
      <w:outlineLvl w:val="2"/>
    </w:pPr>
  </w:style>
  <w:style w:type="paragraph" w:customStyle="1" w:styleId="ISALEVEL4">
    <w:name w:val="ISA_LEVEL4"/>
    <w:basedOn w:val="ISALEVEL3"/>
    <w:pPr>
      <w:outlineLvl w:val="3"/>
    </w:pPr>
  </w:style>
  <w:style w:type="paragraph" w:customStyle="1" w:styleId="ISALEVEL5">
    <w:name w:val="ISA_LEVEL5"/>
    <w:basedOn w:val="ISALEVEL4"/>
    <w:pPr>
      <w:outlineLvl w:val="4"/>
    </w:pPr>
    <w:rPr>
      <w:sz w:val="24"/>
    </w:rPr>
  </w:style>
  <w:style w:type="paragraph" w:customStyle="1" w:styleId="ISANORMAL">
    <w:name w:val="ISA_NORMAL"/>
    <w:basedOn w:val="Normal"/>
    <w:rPr>
      <w:rFonts w:ascii="Arial" w:hAnsi="Arial"/>
      <w:sz w:val="20"/>
    </w:rPr>
  </w:style>
  <w:style w:type="paragraph" w:customStyle="1" w:styleId="ISACOVER">
    <w:name w:val="ISA_COVER"/>
    <w:basedOn w:val="ISALEVEL1"/>
    <w:pPr>
      <w:outlineLvl w:val="9"/>
    </w:pPr>
  </w:style>
  <w:style w:type="paragraph" w:customStyle="1" w:styleId="ISABOLD">
    <w:name w:val="ISA_BOLD"/>
    <w:basedOn w:val="ISANORMAL"/>
    <w:rPr>
      <w:b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4B9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4B90"/>
    <w:rPr>
      <w:rFonts w:ascii="Tahoma" w:hAnsi="Tahoma" w:cs="Tahoma"/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bmp"/><Relationship Id="rId13" Type="http://schemas.openxmlformats.org/officeDocument/2006/relationships/image" Target="media/image8.bmp"/><Relationship Id="rId18" Type="http://schemas.openxmlformats.org/officeDocument/2006/relationships/image" Target="media/image13.bmp"/><Relationship Id="rId26" Type="http://schemas.openxmlformats.org/officeDocument/2006/relationships/image" Target="media/image21.bmp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bmp"/><Relationship Id="rId34" Type="http://schemas.openxmlformats.org/officeDocument/2006/relationships/image" Target="media/image29.bmp"/><Relationship Id="rId42" Type="http://schemas.openxmlformats.org/officeDocument/2006/relationships/image" Target="media/image37.png"/><Relationship Id="rId7" Type="http://schemas.openxmlformats.org/officeDocument/2006/relationships/image" Target="media/image2.bmp"/><Relationship Id="rId12" Type="http://schemas.openxmlformats.org/officeDocument/2006/relationships/image" Target="media/image7.bmp"/><Relationship Id="rId17" Type="http://schemas.openxmlformats.org/officeDocument/2006/relationships/image" Target="media/image12.bmp"/><Relationship Id="rId25" Type="http://schemas.openxmlformats.org/officeDocument/2006/relationships/image" Target="media/image20.bmp"/><Relationship Id="rId33" Type="http://schemas.openxmlformats.org/officeDocument/2006/relationships/image" Target="media/image28.bmp"/><Relationship Id="rId38" Type="http://schemas.openxmlformats.org/officeDocument/2006/relationships/image" Target="media/image33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bmp"/><Relationship Id="rId20" Type="http://schemas.openxmlformats.org/officeDocument/2006/relationships/image" Target="media/image15.bmp"/><Relationship Id="rId29" Type="http://schemas.openxmlformats.org/officeDocument/2006/relationships/image" Target="media/image24.bmp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1.bmp"/><Relationship Id="rId11" Type="http://schemas.openxmlformats.org/officeDocument/2006/relationships/image" Target="media/image6.bmp"/><Relationship Id="rId24" Type="http://schemas.openxmlformats.org/officeDocument/2006/relationships/image" Target="media/image19.bmp"/><Relationship Id="rId32" Type="http://schemas.openxmlformats.org/officeDocument/2006/relationships/image" Target="media/image27.bmp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bmp"/><Relationship Id="rId23" Type="http://schemas.openxmlformats.org/officeDocument/2006/relationships/image" Target="media/image18.bmp"/><Relationship Id="rId28" Type="http://schemas.openxmlformats.org/officeDocument/2006/relationships/image" Target="media/image23.bmp"/><Relationship Id="rId36" Type="http://schemas.openxmlformats.org/officeDocument/2006/relationships/image" Target="media/image31.png"/><Relationship Id="rId10" Type="http://schemas.openxmlformats.org/officeDocument/2006/relationships/image" Target="media/image5.bmp"/><Relationship Id="rId19" Type="http://schemas.openxmlformats.org/officeDocument/2006/relationships/image" Target="media/image14.bmp"/><Relationship Id="rId31" Type="http://schemas.openxmlformats.org/officeDocument/2006/relationships/image" Target="media/image26.bmp"/><Relationship Id="rId44" Type="http://schemas.openxmlformats.org/officeDocument/2006/relationships/image" Target="media/image39.png"/><Relationship Id="rId4" Type="http://schemas.openxmlformats.org/officeDocument/2006/relationships/settings" Target="settings.xml"/><Relationship Id="rId9" Type="http://schemas.openxmlformats.org/officeDocument/2006/relationships/image" Target="media/image4.bmp"/><Relationship Id="rId14" Type="http://schemas.openxmlformats.org/officeDocument/2006/relationships/image" Target="media/image9.bmp"/><Relationship Id="rId22" Type="http://schemas.openxmlformats.org/officeDocument/2006/relationships/image" Target="media/image17.bmp"/><Relationship Id="rId27" Type="http://schemas.openxmlformats.org/officeDocument/2006/relationships/image" Target="media/image22.bmp"/><Relationship Id="rId30" Type="http://schemas.openxmlformats.org/officeDocument/2006/relationships/image" Target="media/image25.bmp"/><Relationship Id="rId35" Type="http://schemas.openxmlformats.org/officeDocument/2006/relationships/image" Target="media/image30.png"/><Relationship Id="rId43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lumMod val="103000"/>
                <a:satMod val="102000"/>
                <a:tint val="94000"/>
              </a:schemeClr>
            </a:gs>
            <a:gs pos="50000">
              <a:schemeClr val="phClr">
                <a:lumMod val="100000"/>
                <a:satMod val="11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satMod val="170000"/>
            <a:tint val="95000"/>
          </a:schemeClr>
        </a:solidFill>
        <a:gradFill rotWithShape="1">
          <a:gsLst>
            <a:gs pos="0">
              <a:schemeClr val="phClr">
                <a:lumMod val="102000"/>
                <a:satMod val="150000"/>
                <a:tint val="93000"/>
                <a:shade val="98000"/>
              </a:schemeClr>
            </a:gs>
            <a:gs pos="50000">
              <a:schemeClr val="phClr">
                <a:lumMod val="103000"/>
                <a:satMod val="130000"/>
                <a:tint val="98000"/>
                <a:shade val="90000"/>
              </a:schemeClr>
            </a:gs>
            <a:gs pos="100000">
              <a:schemeClr val="phClr">
                <a:satMod val="120000"/>
                <a:shade val="63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909A95-2743-43EB-A8EA-EE3BACDA9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20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gg</vt:lpstr>
    </vt:vector>
  </TitlesOfParts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gg</dc:title>
  <dc:subject/>
  <dc:creator>Kevin Boily</dc:creator>
  <cp:keywords/>
  <dc:description/>
  <cp:lastModifiedBy>Sterne, Andy</cp:lastModifiedBy>
  <cp:revision>20</cp:revision>
  <cp:lastPrinted>2019-09-09T19:40:00Z</cp:lastPrinted>
  <dcterms:created xsi:type="dcterms:W3CDTF">2005-05-10T20:13:00Z</dcterms:created>
  <dcterms:modified xsi:type="dcterms:W3CDTF">2019-09-10T15:08:00Z</dcterms:modified>
</cp:coreProperties>
</file>